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F4240" w14:textId="77777777" w:rsidR="00C44D90" w:rsidRDefault="000C16E6" w:rsidP="00C44D90">
      <w:pPr>
        <w:tabs>
          <w:tab w:val="left" w:pos="1545"/>
        </w:tabs>
        <w:rPr>
          <w:b/>
          <w:lang w:val="nl-BE"/>
        </w:rPr>
      </w:pPr>
      <w:r w:rsidRPr="00C44D90">
        <w:rPr>
          <w:rFonts w:asciiTheme="majorHAnsi" w:eastAsiaTheme="majorEastAsia" w:hAnsiTheme="majorHAnsi" w:cstheme="majorBidi"/>
          <w:b/>
          <w:noProof/>
          <w:color w:val="17365D" w:themeColor="text2" w:themeShade="BF"/>
          <w:spacing w:val="5"/>
          <w:kern w:val="28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2C816" wp14:editId="3052B52E">
                <wp:simplePos x="0" y="0"/>
                <wp:positionH relativeFrom="column">
                  <wp:posOffset>-109220</wp:posOffset>
                </wp:positionH>
                <wp:positionV relativeFrom="paragraph">
                  <wp:posOffset>-347344</wp:posOffset>
                </wp:positionV>
                <wp:extent cx="6391275" cy="3619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ED462" w14:textId="77777777" w:rsidR="00C44D90" w:rsidRPr="000C16E6" w:rsidRDefault="00C44D90" w:rsidP="00C44D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C16E6">
                              <w:rPr>
                                <w:b/>
                                <w:sz w:val="28"/>
                                <w:szCs w:val="28"/>
                              </w:rPr>
                              <w:t>Klachtenformulier AAD&amp;A</w:t>
                            </w:r>
                          </w:p>
                          <w:p w14:paraId="15F67F0F" w14:textId="77777777" w:rsidR="00C44D90" w:rsidRDefault="00C44D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2C8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pt;margin-top:-27.35pt;width:50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xaNAIAAJYEAAAOAAAAZHJzL2Uyb0RvYy54bWysVNuO0zAQfUfiHyy/07TZtkujpqulCwhp&#10;uYiFD3Adu7HW8RjbbVK+nrGTZstFQkK8WHZm5syZMzNZ33SNJkfhvAJT0tlkSokwHCpl9iX9+uXN&#10;i5eU+MBMxTQYUdKT8PRm8/zZurWFyKEGXQlHEMT4orUlrUOwRZZ5XouG+QlYYdAowTUs4NPts8qx&#10;FtEbneXT6TJrwVXWARfe49e73kg3CV9KwcNHKb0IRJcUuYV0unTu4plt1qzYO2ZrxQca7B9YNEwZ&#10;TDpC3bHAyMGp36AaxR14kGHCoclASsVFqgGrmU1/qeahZlakWlAcb0eZ/P+D5R+OD/aTI6F7BR02&#10;MBXh7T3wR08MbGtm9uLWOWhrwSpMPIuSZa31xRAapfaFjyC79j1U2GR2CJCAOumaqArWSRAdG3Aa&#10;RRddIBw/Lq9Ws/x6QQlH29VytlqkrmSsOEdb58NbAQ2Jl5I6bGpCZ8d7HyIbVpxdYjJt4hnpvjZV&#10;6m9gSvd3dI3mxD9SHsiHkxZ96GchiaqQVt4rEedQbLUjR4YTxDgXJuRJgoiE3jFMKq3HwEHCnwN1&#10;6HUbfWOYSPM5Bk7/nnGMSFnBhDG4UQbcnwCqxzFz73+uvq859i50uw51itcdVCdspIN+UXCx8VKD&#10;+05Ji0tSUv/twJygRL8zOAyr2Xwetyo95ovrHB/u0rK7tDDDEaqkgZL+ug1pE2MxBm5xaKRK/Xxi&#10;MpDF4U9tHhY1btflO3k9/U42PwAAAP//AwBQSwMEFAAGAAgAAAAhAAzdgNHgAAAACQEAAA8AAABk&#10;cnMvZG93bnJldi54bWxMj8FOwzAMhu9IvENkJG5bugzYWppOCIkLYoeNCWm3rDFNtcQpTbqWtyec&#10;4GbLn35/f7mZnGUX7EPrScJingFDqr1uqZFweH+ZrYGFqEgr6wklfGOATXV9VapC+5F2eNnHhqUQ&#10;CoWSYGLsCs5DbdCpMPcdUrp9+t6pmNa+4bpXYwp3losse+BOtZQ+GNXhs8H6vB+cBBLHr+Ejfz2e&#10;D6NxYmvMm93upLy9mZ4egUWc4h8Mv/pJHarkdPID6cCshNliJRKahvu7FbBE5Ot8CewkQSyBVyX/&#10;36D6AQAA//8DAFBLAQItABQABgAIAAAAIQC2gziS/gAAAOEBAAATAAAAAAAAAAAAAAAAAAAAAABb&#10;Q29udGVudF9UeXBlc10ueG1sUEsBAi0AFAAGAAgAAAAhADj9If/WAAAAlAEAAAsAAAAAAAAAAAAA&#10;AAAALwEAAF9yZWxzLy5yZWxzUEsBAi0AFAAGAAgAAAAhAM7iPFo0AgAAlgQAAA4AAAAAAAAAAAAA&#10;AAAALgIAAGRycy9lMm9Eb2MueG1sUEsBAi0AFAAGAAgAAAAhAAzdgNHgAAAACQEAAA8AAAAAAAAA&#10;AAAAAAAAjgQAAGRycy9kb3ducmV2LnhtbFBLBQYAAAAABAAEAPMAAACbBQAAAAA=&#10;" fillcolor="white [3201]" strokecolor="#c0504d [3205]" strokeweight="2pt">
                <v:textbox>
                  <w:txbxContent>
                    <w:p w14:paraId="2A0ED462" w14:textId="77777777" w:rsidR="00C44D90" w:rsidRPr="000C16E6" w:rsidRDefault="00C44D90" w:rsidP="00C44D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0C16E6">
                        <w:rPr>
                          <w:b/>
                          <w:sz w:val="28"/>
                          <w:szCs w:val="28"/>
                        </w:rPr>
                        <w:t>Klachtenformulier</w:t>
                      </w:r>
                      <w:proofErr w:type="spellEnd"/>
                      <w:r w:rsidRPr="000C16E6">
                        <w:rPr>
                          <w:b/>
                          <w:sz w:val="28"/>
                          <w:szCs w:val="28"/>
                        </w:rPr>
                        <w:t xml:space="preserve"> AAD&amp;A</w:t>
                      </w:r>
                    </w:p>
                    <w:p w14:paraId="15F67F0F" w14:textId="77777777" w:rsidR="00C44D90" w:rsidRDefault="00C44D90"/>
                  </w:txbxContent>
                </v:textbox>
              </v:shape>
            </w:pict>
          </mc:Fallback>
        </mc:AlternateContent>
      </w:r>
      <w:r w:rsidR="006972F7">
        <w:rPr>
          <w:b/>
          <w:lang w:val="nl-BE"/>
        </w:rPr>
        <w:tab/>
      </w:r>
      <w:r w:rsidR="006972F7">
        <w:rPr>
          <w:b/>
          <w:lang w:val="nl-BE"/>
        </w:rPr>
        <w:tab/>
      </w:r>
      <w:r w:rsidR="006972F7">
        <w:rPr>
          <w:b/>
          <w:lang w:val="nl-BE"/>
        </w:rPr>
        <w:tab/>
      </w:r>
      <w:r w:rsidR="006972F7">
        <w:rPr>
          <w:b/>
          <w:lang w:val="nl-BE"/>
        </w:rPr>
        <w:tab/>
      </w:r>
      <w:r w:rsidR="006972F7">
        <w:rPr>
          <w:b/>
          <w:lang w:val="nl-BE"/>
        </w:rPr>
        <w:tab/>
      </w:r>
      <w:r w:rsidR="006972F7">
        <w:rPr>
          <w:b/>
          <w:lang w:val="nl-BE"/>
        </w:rPr>
        <w:tab/>
      </w:r>
      <w:r w:rsidR="006972F7">
        <w:rPr>
          <w:b/>
          <w:lang w:val="nl-BE"/>
        </w:rPr>
        <w:tab/>
      </w:r>
      <w:r w:rsidR="006972F7">
        <w:rPr>
          <w:b/>
          <w:lang w:val="nl-BE"/>
        </w:rPr>
        <w:tab/>
      </w:r>
      <w:r w:rsidR="006972F7">
        <w:rPr>
          <w:b/>
          <w:lang w:val="nl-BE"/>
        </w:rPr>
        <w:tab/>
        <w:t>Datum: _______</w:t>
      </w:r>
    </w:p>
    <w:p w14:paraId="132D97C0" w14:textId="77777777" w:rsidR="00C44D90" w:rsidRDefault="006972F7" w:rsidP="00C44D90">
      <w:pPr>
        <w:tabs>
          <w:tab w:val="left" w:pos="1545"/>
        </w:tabs>
        <w:rPr>
          <w:b/>
          <w:lang w:val="nl-BE"/>
        </w:rPr>
      </w:pPr>
      <w:r>
        <w:rPr>
          <w:b/>
          <w:lang w:val="nl-BE"/>
        </w:rPr>
        <w:t xml:space="preserve">T.a.v. </w:t>
      </w:r>
      <w:r w:rsidR="00C44D90">
        <w:rPr>
          <w:b/>
          <w:lang w:val="nl-BE"/>
        </w:rPr>
        <w:t>Hulpkantoor Douane: ________________________________</w:t>
      </w:r>
    </w:p>
    <w:p w14:paraId="57235606" w14:textId="77777777" w:rsidR="00C44D90" w:rsidRDefault="00C44D90" w:rsidP="00C44D90">
      <w:pPr>
        <w:tabs>
          <w:tab w:val="left" w:pos="1545"/>
        </w:tabs>
        <w:rPr>
          <w:lang w:val="nl-BE"/>
        </w:rPr>
      </w:pPr>
      <w:r w:rsidRPr="003673D8">
        <w:rPr>
          <w:b/>
          <w:highlight w:val="yellow"/>
          <w:lang w:val="nl-BE"/>
        </w:rPr>
        <w:t>Gegevens Aangever</w:t>
      </w:r>
    </w:p>
    <w:p w14:paraId="01A803A4" w14:textId="77777777" w:rsidR="00C44D90" w:rsidRPr="00C44D90" w:rsidRDefault="00C44D90" w:rsidP="00C44D90">
      <w:pPr>
        <w:rPr>
          <w:lang w:val="nl-BE"/>
        </w:rPr>
      </w:pPr>
      <w:r w:rsidRPr="00C44D9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D8099" wp14:editId="6B3B5415">
                <wp:simplePos x="0" y="0"/>
                <wp:positionH relativeFrom="column">
                  <wp:posOffset>-42545</wp:posOffset>
                </wp:positionH>
                <wp:positionV relativeFrom="paragraph">
                  <wp:posOffset>34290</wp:posOffset>
                </wp:positionV>
                <wp:extent cx="6324600" cy="27432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743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59C97" w14:textId="77777777" w:rsidR="00C44D90" w:rsidRPr="00C44D90" w:rsidRDefault="00C44D90">
                            <w:pPr>
                              <w:rPr>
                                <w:lang w:val="nl-BE"/>
                              </w:rPr>
                            </w:pPr>
                            <w:r w:rsidRPr="00C44D90">
                              <w:rPr>
                                <w:lang w:val="nl-BE"/>
                              </w:rPr>
                              <w:t>Naam Aangever:</w:t>
                            </w:r>
                            <w:r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ab/>
                              <w:t xml:space="preserve"> Referentie      : IM/EX</w:t>
                            </w:r>
                          </w:p>
                          <w:p w14:paraId="49651FE0" w14:textId="77777777" w:rsidR="00C44D90" w:rsidRDefault="00C44D90">
                            <w:pPr>
                              <w:rPr>
                                <w:lang w:val="nl-BE"/>
                              </w:rPr>
                            </w:pPr>
                            <w:r w:rsidRPr="00C44D90">
                              <w:rPr>
                                <w:lang w:val="nl-BE"/>
                              </w:rPr>
                              <w:t>Email</w:t>
                            </w:r>
                            <w:r>
                              <w:rPr>
                                <w:lang w:val="nl-BE"/>
                              </w:rPr>
                              <w:t xml:space="preserve"> Contactpersoon:</w:t>
                            </w:r>
                          </w:p>
                          <w:p w14:paraId="4784B81B" w14:textId="77777777" w:rsidR="00C44D90" w:rsidRDefault="00C44D9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Tel Contactpersoon:</w:t>
                            </w:r>
                          </w:p>
                          <w:p w14:paraId="4997B495" w14:textId="77777777" w:rsidR="00C44D90" w:rsidRPr="00C44D90" w:rsidRDefault="00C44D9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BTW nummer:</w:t>
                            </w:r>
                          </w:p>
                          <w:p w14:paraId="5BF78AA0" w14:textId="77777777" w:rsidR="00C44D90" w:rsidRDefault="00000000">
                            <w:pPr>
                              <w:rPr>
                                <w:lang w:val="nl-BE"/>
                              </w:rPr>
                            </w:pPr>
                            <w:sdt>
                              <w:sdtPr>
                                <w:rPr>
                                  <w:lang w:val="nl-BE"/>
                                </w:rPr>
                                <w:id w:val="-10793618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44D90">
                                  <w:rPr>
                                    <w:rFonts w:ascii="MS Gothic" w:eastAsia="MS Gothic" w:hAnsi="MS Gothic" w:hint="eastAsia"/>
                                    <w:lang w:val="nl-BE"/>
                                  </w:rPr>
                                  <w:t>☐</w:t>
                                </w:r>
                              </w:sdtContent>
                            </w:sdt>
                            <w:r w:rsidR="00C44D90">
                              <w:rPr>
                                <w:lang w:val="nl-BE"/>
                              </w:rPr>
                              <w:t xml:space="preserve"> Directe Vertegenwoordiging</w:t>
                            </w:r>
                          </w:p>
                          <w:p w14:paraId="428DF571" w14:textId="77777777" w:rsidR="00C44D90" w:rsidRPr="00C44D90" w:rsidRDefault="00C44D90" w:rsidP="00C44D9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Naam Direct Vertegenwoordigde:</w:t>
                            </w:r>
                          </w:p>
                          <w:p w14:paraId="5B0DB74E" w14:textId="77777777" w:rsidR="00C44D90" w:rsidRDefault="00000000">
                            <w:pPr>
                              <w:rPr>
                                <w:lang w:val="nl-BE"/>
                              </w:rPr>
                            </w:pPr>
                            <w:sdt>
                              <w:sdtPr>
                                <w:rPr>
                                  <w:lang w:val="nl-BE"/>
                                </w:rPr>
                                <w:id w:val="-18303482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44D90">
                                  <w:rPr>
                                    <w:rFonts w:ascii="MS Gothic" w:eastAsia="MS Gothic" w:hAnsi="MS Gothic" w:hint="eastAsia"/>
                                    <w:lang w:val="nl-BE"/>
                                  </w:rPr>
                                  <w:t>☐</w:t>
                                </w:r>
                              </w:sdtContent>
                            </w:sdt>
                            <w:r w:rsidR="00C44D90">
                              <w:rPr>
                                <w:lang w:val="nl-BE"/>
                              </w:rPr>
                              <w:t xml:space="preserve"> Indirecte Vertegenwoordiging</w:t>
                            </w:r>
                          </w:p>
                          <w:p w14:paraId="383E2193" w14:textId="77777777" w:rsidR="00C44D90" w:rsidRPr="00C44D90" w:rsidRDefault="00000000">
                            <w:pPr>
                              <w:rPr>
                                <w:lang w:val="nl-BE"/>
                              </w:rPr>
                            </w:pPr>
                            <w:sdt>
                              <w:sdtPr>
                                <w:rPr>
                                  <w:lang w:val="nl-BE"/>
                                </w:rPr>
                                <w:id w:val="-13624218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44D90">
                                  <w:rPr>
                                    <w:rFonts w:ascii="MS Gothic" w:eastAsia="MS Gothic" w:hAnsi="MS Gothic" w:hint="eastAsia"/>
                                    <w:lang w:val="nl-BE"/>
                                  </w:rPr>
                                  <w:t>☐</w:t>
                                </w:r>
                              </w:sdtContent>
                            </w:sdt>
                            <w:r w:rsidR="00C44D90">
                              <w:rPr>
                                <w:lang w:val="nl-BE"/>
                              </w:rPr>
                              <w:t xml:space="preserve"> Fiscale Vertegenwoordiging</w:t>
                            </w:r>
                          </w:p>
                          <w:p w14:paraId="429AD001" w14:textId="77777777" w:rsidR="00C44D90" w:rsidRPr="00C44D90" w:rsidRDefault="00C44D90">
                            <w:pPr>
                              <w:rPr>
                                <w:lang w:val="nl-BE"/>
                              </w:rPr>
                            </w:pPr>
                            <w:r w:rsidRPr="00C44D90">
                              <w:rPr>
                                <w:lang w:val="nl-B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8099" id="_x0000_s1027" type="#_x0000_t202" style="position:absolute;margin-left:-3.35pt;margin-top:2.7pt;width:498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/jNAIAAJ4EAAAOAAAAZHJzL2Uyb0RvYy54bWysVNuO0zAQfUfiHyy/06TZ0mWjpqulCwhp&#10;gRULH+A6dmOt4zG226R8PWMnzZaLhIR4sezMnDNz5pLVdd9qchDOKzAVnc9ySoThUCuzq+jXL29f&#10;vKLEB2ZqpsGIih6Fp9fr589WnS1FAQ3oWjiCJMaXna1oE4Its8zzRrTMz8AKg0YJrmUBn26X1Y51&#10;yN7qrMjzZdaBq60DLrzHr7eDka4Tv5SCh09SehGIrijmFtLp0rmNZ7ZesXLnmG0UH9Ng/5BFy5TB&#10;oBPVLQuM7J36japV3IEHGWYc2gykVFwkDahmnv+i5qFhViQtWBxvpzL5/0fLPx4e7L0joX8NPTYw&#10;ifD2DvijJwY2DTM7ceMcdI1gNQaex5JlnfXlCI2l9qWPJNvuA9TYZLYPkIh66dpYFdRJkB0bcJyK&#10;LvpAOH5cXhSLZY4mjrbicnGBbU0xWHmCW+fDOwEtiZeKOuxqomeHOx9iOqw8ucRo2sQz5vvG1KnB&#10;gSk93NE1mpOAmPOYfThqMUA/C0lUjXkVQyniIIqNduTAcIQY58KEoQaRCb0jTCqtJ+BYw5+BegKN&#10;vhEm0oBOwPzvESdEigomTOBWGXB/IqgfT+nKwf+kftAcmxf6bY+ix+bGL1uoj9hQB8PC4ILjpQH3&#10;nZIOl6Wi/tueOUGJfm9wKK7mi0XcrvRYvLws8OHOLdtzCzMcqSoaKBmum5A2MmoycIPDI1Vq61Mm&#10;Y864BKnb48LGLTt/J6+n38r6BwAAAP//AwBQSwMEFAAGAAgAAAAhAHu1qXveAAAACAEAAA8AAABk&#10;cnMvZG93bnJldi54bWxMj0FPg0AUhO8m/ofNM/HWLrVIKfJoDLHpzcRqPC/sE0jZt4TdUvrvXU/2&#10;OJnJzDf5bja9mGh0nWWE1TICQVxb3XGD8PW5X6QgnFesVW+ZEK7kYFfc3+Uq0/bCHzQdfSNCCbtM&#10;IbTeD5mUrm7JKLe0A3HwfuxolA9ybKQe1SWUm14+RVEijeo4LLRqoLKl+nQ8G4QyKvduOqyq5Gq7&#10;03f6xu9DfUB8fJhfX0B4mv1/GP7wAzoUgamyZ9ZO9AiLZBOSCM8xiGBv0+0aRIUQrzcxyCKXtweK&#10;XwAAAP//AwBQSwECLQAUAAYACAAAACEAtoM4kv4AAADhAQAAEwAAAAAAAAAAAAAAAAAAAAAAW0Nv&#10;bnRlbnRfVHlwZXNdLnhtbFBLAQItABQABgAIAAAAIQA4/SH/1gAAAJQBAAALAAAAAAAAAAAAAAAA&#10;AC8BAABfcmVscy8ucmVsc1BLAQItABQABgAIAAAAIQBca8/jNAIAAJ4EAAAOAAAAAAAAAAAAAAAA&#10;AC4CAABkcnMvZTJvRG9jLnhtbFBLAQItABQABgAIAAAAIQB7tal73gAAAAgBAAAPAAAAAAAAAAAA&#10;AAAAAI4EAABkcnMvZG93bnJldi54bWxQSwUGAAAAAAQABADzAAAAmQUAAAAA&#10;" fillcolor="white [3201]" strokecolor="#4f81bd [3204]" strokeweight="2pt">
                <v:textbox>
                  <w:txbxContent>
                    <w:p w14:paraId="22559C97" w14:textId="77777777" w:rsidR="00C44D90" w:rsidRPr="00C44D90" w:rsidRDefault="00C44D90">
                      <w:pPr>
                        <w:rPr>
                          <w:lang w:val="nl-BE"/>
                        </w:rPr>
                      </w:pPr>
                      <w:r w:rsidRPr="00C44D90">
                        <w:rPr>
                          <w:lang w:val="nl-BE"/>
                        </w:rPr>
                        <w:t>Naam Aangever:</w:t>
                      </w:r>
                      <w:r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ab/>
                        <w:t xml:space="preserve"> Referentie      : IM/EX</w:t>
                      </w:r>
                    </w:p>
                    <w:p w14:paraId="49651FE0" w14:textId="77777777" w:rsidR="00C44D90" w:rsidRDefault="00C44D90">
                      <w:pPr>
                        <w:rPr>
                          <w:lang w:val="nl-BE"/>
                        </w:rPr>
                      </w:pPr>
                      <w:r w:rsidRPr="00C44D90">
                        <w:rPr>
                          <w:lang w:val="nl-BE"/>
                        </w:rPr>
                        <w:t>Email</w:t>
                      </w:r>
                      <w:r>
                        <w:rPr>
                          <w:lang w:val="nl-BE"/>
                        </w:rPr>
                        <w:t xml:space="preserve"> Contactpersoon:</w:t>
                      </w:r>
                    </w:p>
                    <w:p w14:paraId="4784B81B" w14:textId="77777777" w:rsidR="00C44D90" w:rsidRDefault="00C44D9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Tel Contactpersoon:</w:t>
                      </w:r>
                    </w:p>
                    <w:p w14:paraId="4997B495" w14:textId="77777777" w:rsidR="00C44D90" w:rsidRPr="00C44D90" w:rsidRDefault="00C44D9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BTW nummer:</w:t>
                      </w:r>
                    </w:p>
                    <w:p w14:paraId="5BF78AA0" w14:textId="77777777" w:rsidR="00C44D90" w:rsidRDefault="00000000">
                      <w:pPr>
                        <w:rPr>
                          <w:lang w:val="nl-BE"/>
                        </w:rPr>
                      </w:pPr>
                      <w:sdt>
                        <w:sdtPr>
                          <w:rPr>
                            <w:lang w:val="nl-BE"/>
                          </w:rPr>
                          <w:id w:val="-10793618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44D90">
                            <w:rPr>
                              <w:rFonts w:ascii="MS Gothic" w:eastAsia="MS Gothic" w:hAnsi="MS Gothic" w:hint="eastAsia"/>
                              <w:lang w:val="nl-BE"/>
                            </w:rPr>
                            <w:t>☐</w:t>
                          </w:r>
                        </w:sdtContent>
                      </w:sdt>
                      <w:r w:rsidR="00C44D90">
                        <w:rPr>
                          <w:lang w:val="nl-BE"/>
                        </w:rPr>
                        <w:t xml:space="preserve"> Directe Vertegenwoordiging</w:t>
                      </w:r>
                    </w:p>
                    <w:p w14:paraId="428DF571" w14:textId="77777777" w:rsidR="00C44D90" w:rsidRPr="00C44D90" w:rsidRDefault="00C44D90" w:rsidP="00C44D90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Naam Direct Vertegenwoordigde:</w:t>
                      </w:r>
                    </w:p>
                    <w:p w14:paraId="5B0DB74E" w14:textId="77777777" w:rsidR="00C44D90" w:rsidRDefault="00000000">
                      <w:pPr>
                        <w:rPr>
                          <w:lang w:val="nl-BE"/>
                        </w:rPr>
                      </w:pPr>
                      <w:sdt>
                        <w:sdtPr>
                          <w:rPr>
                            <w:lang w:val="nl-BE"/>
                          </w:rPr>
                          <w:id w:val="-18303482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44D90">
                            <w:rPr>
                              <w:rFonts w:ascii="MS Gothic" w:eastAsia="MS Gothic" w:hAnsi="MS Gothic" w:hint="eastAsia"/>
                              <w:lang w:val="nl-BE"/>
                            </w:rPr>
                            <w:t>☐</w:t>
                          </w:r>
                        </w:sdtContent>
                      </w:sdt>
                      <w:r w:rsidR="00C44D90">
                        <w:rPr>
                          <w:lang w:val="nl-BE"/>
                        </w:rPr>
                        <w:t xml:space="preserve"> Indirecte Vertegenwoordiging</w:t>
                      </w:r>
                    </w:p>
                    <w:p w14:paraId="383E2193" w14:textId="77777777" w:rsidR="00C44D90" w:rsidRPr="00C44D90" w:rsidRDefault="00000000">
                      <w:pPr>
                        <w:rPr>
                          <w:lang w:val="nl-BE"/>
                        </w:rPr>
                      </w:pPr>
                      <w:sdt>
                        <w:sdtPr>
                          <w:rPr>
                            <w:lang w:val="nl-BE"/>
                          </w:rPr>
                          <w:id w:val="-13624218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44D90">
                            <w:rPr>
                              <w:rFonts w:ascii="MS Gothic" w:eastAsia="MS Gothic" w:hAnsi="MS Gothic" w:hint="eastAsia"/>
                              <w:lang w:val="nl-BE"/>
                            </w:rPr>
                            <w:t>☐</w:t>
                          </w:r>
                        </w:sdtContent>
                      </w:sdt>
                      <w:r w:rsidR="00C44D90">
                        <w:rPr>
                          <w:lang w:val="nl-BE"/>
                        </w:rPr>
                        <w:t xml:space="preserve"> Fiscale Vertegenwoordiging</w:t>
                      </w:r>
                    </w:p>
                    <w:p w14:paraId="429AD001" w14:textId="77777777" w:rsidR="00C44D90" w:rsidRPr="00C44D90" w:rsidRDefault="00C44D90">
                      <w:pPr>
                        <w:rPr>
                          <w:lang w:val="nl-BE"/>
                        </w:rPr>
                      </w:pPr>
                      <w:r w:rsidRPr="00C44D90">
                        <w:rPr>
                          <w:lang w:val="nl-B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5A06DCA" w14:textId="77777777" w:rsidR="00C44D90" w:rsidRPr="00C44D90" w:rsidRDefault="00C44D90" w:rsidP="00C44D90">
      <w:pPr>
        <w:rPr>
          <w:lang w:val="nl-BE"/>
        </w:rPr>
      </w:pPr>
    </w:p>
    <w:p w14:paraId="16A0B59A" w14:textId="77777777" w:rsidR="00C44D90" w:rsidRPr="00C44D90" w:rsidRDefault="00C44D90" w:rsidP="00C44D90">
      <w:pPr>
        <w:rPr>
          <w:lang w:val="nl-BE"/>
        </w:rPr>
      </w:pPr>
    </w:p>
    <w:p w14:paraId="2E63A468" w14:textId="77777777" w:rsidR="00C44D90" w:rsidRPr="00C44D90" w:rsidRDefault="00C44D90" w:rsidP="00C44D90">
      <w:pPr>
        <w:rPr>
          <w:lang w:val="nl-BE"/>
        </w:rPr>
      </w:pPr>
    </w:p>
    <w:p w14:paraId="3FA7089A" w14:textId="77777777" w:rsidR="00C44D90" w:rsidRPr="00C44D90" w:rsidRDefault="00C44D90" w:rsidP="00C44D90">
      <w:pPr>
        <w:rPr>
          <w:lang w:val="nl-BE"/>
        </w:rPr>
      </w:pPr>
    </w:p>
    <w:p w14:paraId="0601E3D6" w14:textId="77777777" w:rsidR="00C44D90" w:rsidRPr="00C44D90" w:rsidRDefault="00C44D90" w:rsidP="00C44D90">
      <w:pPr>
        <w:rPr>
          <w:lang w:val="nl-BE"/>
        </w:rPr>
      </w:pPr>
    </w:p>
    <w:p w14:paraId="118E497C" w14:textId="77777777" w:rsidR="00C44D90" w:rsidRPr="00C44D90" w:rsidRDefault="00C44D90" w:rsidP="00C44D90">
      <w:pPr>
        <w:rPr>
          <w:lang w:val="nl-BE"/>
        </w:rPr>
      </w:pPr>
    </w:p>
    <w:p w14:paraId="1AA5CB21" w14:textId="77777777" w:rsidR="00C44D90" w:rsidRPr="00C44D90" w:rsidRDefault="00C44D90" w:rsidP="00C44D90">
      <w:pPr>
        <w:rPr>
          <w:lang w:val="nl-BE"/>
        </w:rPr>
      </w:pPr>
    </w:p>
    <w:p w14:paraId="656E637D" w14:textId="77777777" w:rsidR="00C44D90" w:rsidRDefault="00C44D90" w:rsidP="00C44D90">
      <w:pPr>
        <w:rPr>
          <w:lang w:val="nl-BE"/>
        </w:rPr>
      </w:pPr>
    </w:p>
    <w:p w14:paraId="56EB9C95" w14:textId="77777777" w:rsidR="00C44D90" w:rsidRDefault="00C44D90" w:rsidP="00C44D90">
      <w:pPr>
        <w:rPr>
          <w:b/>
          <w:lang w:val="nl-BE"/>
        </w:rPr>
      </w:pPr>
      <w:r w:rsidRPr="003673D8">
        <w:rPr>
          <w:b/>
          <w:highlight w:val="yellow"/>
          <w:lang w:val="nl-BE"/>
        </w:rPr>
        <w:t>Gegevens Lading</w:t>
      </w:r>
    </w:p>
    <w:p w14:paraId="27E2E8BB" w14:textId="77777777" w:rsidR="00C44D90" w:rsidRDefault="00C44D90" w:rsidP="00C44D90">
      <w:pPr>
        <w:rPr>
          <w:b/>
          <w:lang w:val="nl-BE"/>
        </w:rPr>
      </w:pPr>
      <w:r w:rsidRPr="00C44D9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5960C" wp14:editId="7D2A4444">
                <wp:simplePos x="0" y="0"/>
                <wp:positionH relativeFrom="column">
                  <wp:posOffset>-42545</wp:posOffset>
                </wp:positionH>
                <wp:positionV relativeFrom="paragraph">
                  <wp:posOffset>5080</wp:posOffset>
                </wp:positionV>
                <wp:extent cx="6324600" cy="7715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803A54" w14:textId="77777777" w:rsidR="00C44D90" w:rsidRDefault="00C44D90" w:rsidP="00C44D9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MRN nummer </w:t>
                            </w:r>
                            <w:r w:rsidRPr="00C44D90">
                              <w:rPr>
                                <w:lang w:val="nl-BE"/>
                              </w:rPr>
                              <w:t>:</w:t>
                            </w:r>
                            <w:r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ab/>
                              <w:t xml:space="preserve"> </w:t>
                            </w:r>
                          </w:p>
                          <w:p w14:paraId="434A7C49" w14:textId="77777777" w:rsidR="00C44D90" w:rsidRPr="00C44D90" w:rsidRDefault="00C44D90" w:rsidP="00C44D9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Container nummer:</w:t>
                            </w:r>
                          </w:p>
                          <w:p w14:paraId="1B8ED935" w14:textId="77777777" w:rsidR="00C44D90" w:rsidRPr="00C44D90" w:rsidRDefault="00C44D90" w:rsidP="00C44D90">
                            <w:pPr>
                              <w:rPr>
                                <w:lang w:val="nl-BE"/>
                              </w:rPr>
                            </w:pPr>
                            <w:r w:rsidRPr="00C44D90">
                              <w:rPr>
                                <w:lang w:val="nl-B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5960C" id="_x0000_s1028" type="#_x0000_t202" style="position:absolute;margin-left:-3.35pt;margin-top:.4pt;width:498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4FPgIAAGgEAAAOAAAAZHJzL2Uyb0RvYy54bWysVNtu2zAMfR+wfxD0vjjxcumMOEWbLMOA&#10;7gJ0+wBGli+YLGqSEjv7+lJykqbbnob5QSBF6fDwkPLytm8VO0jrGtQ5n4zGnEktsGh0lfPv37Zv&#10;bjhzHnQBCrXM+VE6frt6/WrZmUymWKMqpGUEol3WmZzX3pssSZyoZQtuhEZqCpZoW/Dk2iopLHSE&#10;3qokHY/nSYe2MBaFdI52N0OQryJ+WUrhv5Slk56pnBM3H1cb111Yk9USssqCqRtxogH/wKKFRlPS&#10;C9QGPLC9bf6Aahth0WHpRwLbBMuyETLWQNVMxr9V81iDkbEWEseZi0zu/8GKz4dH89Uy399jTw2M&#10;RTjzgOKHYxrXNehK3lmLXS2hoMSTIFnSGZedrgapXeYCyK77hAU1GfYeI1Bf2jaoQnUyQqcGHC+i&#10;y94zQZvzt+l0PqaQoNhiMZmls5gCsvNtY53/ILFlwci5paZGdDg8OB/YQHY+EpI5VE2xbZSKztGt&#10;lWUHoP7T2BTYcabAedrM+TZ+p2wvrinNupyns2kkBjSYpQJPHFtT5NzpijNQFU288HaQ7EVSW+0u&#10;Wafbm8n95m9JAukNuHpgF/OHY5AFqd/rItoeGjXYVKbSISzjXJ9qP4s/tMH3u541RDENSCG2w+JI&#10;rbE4jD49VTJqtL8462jsqZife7CSVPmoqb3vJtNpeCfRmc4WKTn2OrK7joAWBJVzUmYw1z6+rcBS&#10;4x2NQdnEDj0zOQ0PjXNs3Onphfdy7cdTzz+I1RMAAAD//wMAUEsDBBQABgAIAAAAIQD0qd/C3AAA&#10;AAcBAAAPAAAAZHJzL2Rvd25yZXYueG1sTI5BS8NAEIXvgv9hGcFbuzGFtI3ZFBE8iYKtHrxNs2MS&#10;ujsbsts29dc7nvT4eB/vfdVm8k6daIx9YAN38wwUcRNsz62B993TbAUqJmSLLjAZuFCETX19VWFp&#10;w5nf6LRNrZIRjiUa6FIaSq1j05HHOA8DsXRfYfSYJI6ttiOeZdw7nWdZoT32LA8dDvTYUXPYHr2B&#10;l9eCng9+2V4Kyuznt4vDR98Yc3szPdyDSjSlPxh+9UUdanHahyPbqJyBWbEU0oD4S7terReg9oLl&#10;+QJ0Xen//vUPAAAA//8DAFBLAQItABQABgAIAAAAIQC2gziS/gAAAOEBAAATAAAAAAAAAAAAAAAA&#10;AAAAAABbQ29udGVudF9UeXBlc10ueG1sUEsBAi0AFAAGAAgAAAAhADj9If/WAAAAlAEAAAsAAAAA&#10;AAAAAAAAAAAALwEAAF9yZWxzLy5yZWxzUEsBAi0AFAAGAAgAAAAhABqpvgU+AgAAaAQAAA4AAAAA&#10;AAAAAAAAAAAALgIAAGRycy9lMm9Eb2MueG1sUEsBAi0AFAAGAAgAAAAhAPSp38LcAAAABwEAAA8A&#10;AAAAAAAAAAAAAAAAmAQAAGRycy9kb3ducmV2LnhtbFBLBQYAAAAABAAEAPMAAAChBQAAAAA=&#10;" fillcolor="window" strokecolor="#4f81bd" strokeweight="2pt">
                <v:textbox>
                  <w:txbxContent>
                    <w:p w14:paraId="25803A54" w14:textId="77777777" w:rsidR="00C44D90" w:rsidRDefault="00C44D90" w:rsidP="00C44D9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MRN nummer </w:t>
                      </w:r>
                      <w:r w:rsidRPr="00C44D90">
                        <w:rPr>
                          <w:lang w:val="nl-BE"/>
                        </w:rPr>
                        <w:t>:</w:t>
                      </w:r>
                      <w:r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ab/>
                        <w:t xml:space="preserve"> </w:t>
                      </w:r>
                    </w:p>
                    <w:p w14:paraId="434A7C49" w14:textId="77777777" w:rsidR="00C44D90" w:rsidRPr="00C44D90" w:rsidRDefault="00C44D90" w:rsidP="00C44D9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Container nummer:</w:t>
                      </w:r>
                    </w:p>
                    <w:p w14:paraId="1B8ED935" w14:textId="77777777" w:rsidR="00C44D90" w:rsidRPr="00C44D90" w:rsidRDefault="00C44D90" w:rsidP="00C44D90">
                      <w:pPr>
                        <w:rPr>
                          <w:lang w:val="nl-BE"/>
                        </w:rPr>
                      </w:pPr>
                      <w:r w:rsidRPr="00C44D90">
                        <w:rPr>
                          <w:lang w:val="nl-B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707174A" w14:textId="77777777" w:rsidR="00C44D90" w:rsidRPr="00C44D90" w:rsidRDefault="00C44D90" w:rsidP="00C44D90">
      <w:pPr>
        <w:rPr>
          <w:lang w:val="nl-BE"/>
        </w:rPr>
      </w:pPr>
    </w:p>
    <w:p w14:paraId="7615450D" w14:textId="77777777" w:rsidR="00C44D90" w:rsidRDefault="00C44D90" w:rsidP="00C44D90">
      <w:pPr>
        <w:rPr>
          <w:lang w:val="nl-BE"/>
        </w:rPr>
      </w:pPr>
    </w:p>
    <w:p w14:paraId="2906F564" w14:textId="77777777" w:rsidR="00C44D90" w:rsidRDefault="00C44D90" w:rsidP="00C44D90">
      <w:pPr>
        <w:rPr>
          <w:b/>
          <w:lang w:val="nl-BE"/>
        </w:rPr>
      </w:pPr>
      <w:r w:rsidRPr="003673D8">
        <w:rPr>
          <w:b/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9D2D9" wp14:editId="176AA946">
                <wp:simplePos x="0" y="0"/>
                <wp:positionH relativeFrom="column">
                  <wp:posOffset>-42545</wp:posOffset>
                </wp:positionH>
                <wp:positionV relativeFrom="paragraph">
                  <wp:posOffset>274319</wp:posOffset>
                </wp:positionV>
                <wp:extent cx="6324600" cy="15144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6547EF5" w14:textId="77777777" w:rsidR="00C44D90" w:rsidRDefault="00000000" w:rsidP="00C44D90">
                            <w:pPr>
                              <w:rPr>
                                <w:lang w:val="nl-BE"/>
                              </w:rPr>
                            </w:pPr>
                            <w:sdt>
                              <w:sdtPr>
                                <w:rPr>
                                  <w:lang w:val="nl-BE"/>
                                </w:rPr>
                                <w:id w:val="-3390033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44D90">
                                  <w:rPr>
                                    <w:rFonts w:ascii="MS Gothic" w:eastAsia="MS Gothic" w:hAnsi="MS Gothic" w:hint="eastAsia"/>
                                    <w:lang w:val="nl-BE"/>
                                  </w:rPr>
                                  <w:t>☐</w:t>
                                </w:r>
                              </w:sdtContent>
                            </w:sdt>
                            <w:r w:rsidR="00C44D90">
                              <w:rPr>
                                <w:lang w:val="nl-BE"/>
                              </w:rPr>
                              <w:tab/>
                              <w:t>Vertraging</w:t>
                            </w:r>
                          </w:p>
                          <w:p w14:paraId="72973319" w14:textId="77777777" w:rsidR="00C44D90" w:rsidRDefault="00000000" w:rsidP="00C44D90">
                            <w:pPr>
                              <w:rPr>
                                <w:lang w:val="nl-BE"/>
                              </w:rPr>
                            </w:pPr>
                            <w:sdt>
                              <w:sdtPr>
                                <w:rPr>
                                  <w:lang w:val="nl-BE"/>
                                </w:rPr>
                                <w:id w:val="-17756325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44D90">
                                  <w:rPr>
                                    <w:rFonts w:ascii="MS Gothic" w:eastAsia="MS Gothic" w:hAnsi="MS Gothic" w:hint="eastAsia"/>
                                    <w:lang w:val="nl-BE"/>
                                  </w:rPr>
                                  <w:t>☐</w:t>
                                </w:r>
                              </w:sdtContent>
                            </w:sdt>
                            <w:r w:rsidR="00C44D90">
                              <w:rPr>
                                <w:lang w:val="nl-BE"/>
                              </w:rPr>
                              <w:tab/>
                              <w:t>Verificatie</w:t>
                            </w:r>
                          </w:p>
                          <w:p w14:paraId="2D904BD5" w14:textId="77777777" w:rsidR="00C44D90" w:rsidRDefault="00000000" w:rsidP="00C44D90">
                            <w:pPr>
                              <w:rPr>
                                <w:lang w:val="nl-BE"/>
                              </w:rPr>
                            </w:pPr>
                            <w:sdt>
                              <w:sdtPr>
                                <w:rPr>
                                  <w:lang w:val="nl-BE"/>
                                </w:rPr>
                                <w:id w:val="-20161385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44D90">
                                  <w:rPr>
                                    <w:rFonts w:ascii="MS Gothic" w:eastAsia="MS Gothic" w:hAnsi="MS Gothic" w:hint="eastAsia"/>
                                    <w:lang w:val="nl-BE"/>
                                  </w:rPr>
                                  <w:t>☐</w:t>
                                </w:r>
                              </w:sdtContent>
                            </w:sdt>
                            <w:r w:rsidR="00C44D90">
                              <w:rPr>
                                <w:lang w:val="nl-BE"/>
                              </w:rPr>
                              <w:t xml:space="preserve"> </w:t>
                            </w:r>
                            <w:r w:rsidR="00C44D90">
                              <w:rPr>
                                <w:lang w:val="nl-BE"/>
                              </w:rPr>
                              <w:tab/>
                              <w:t>Documentaire Controle</w:t>
                            </w:r>
                          </w:p>
                          <w:p w14:paraId="13B9E6B3" w14:textId="77777777" w:rsidR="00C44D90" w:rsidRDefault="00000000" w:rsidP="00C44D90">
                            <w:pPr>
                              <w:rPr>
                                <w:lang w:val="nl-BE"/>
                              </w:rPr>
                            </w:pPr>
                            <w:sdt>
                              <w:sdtPr>
                                <w:rPr>
                                  <w:lang w:val="nl-BE"/>
                                </w:rPr>
                                <w:id w:val="-1254583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44D90">
                                  <w:rPr>
                                    <w:rFonts w:ascii="MS Gothic" w:eastAsia="MS Gothic" w:hAnsi="MS Gothic" w:hint="eastAsia"/>
                                    <w:lang w:val="nl-BE"/>
                                  </w:rPr>
                                  <w:t>☐</w:t>
                                </w:r>
                              </w:sdtContent>
                            </w:sdt>
                            <w:r w:rsidR="00C44D90">
                              <w:rPr>
                                <w:lang w:val="nl-BE"/>
                              </w:rPr>
                              <w:t xml:space="preserve">  </w:t>
                            </w:r>
                            <w:r w:rsidR="00C44D90">
                              <w:rPr>
                                <w:lang w:val="nl-BE"/>
                              </w:rPr>
                              <w:tab/>
                              <w:t>Andere</w:t>
                            </w:r>
                          </w:p>
                          <w:p w14:paraId="5DD41CF8" w14:textId="77777777" w:rsidR="00C44D90" w:rsidRPr="00C44D90" w:rsidRDefault="00C44D90" w:rsidP="00C44D9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rFonts w:ascii="MS Gothic" w:eastAsia="MS Gothic" w:hAnsi="MS Gothic"/>
                                <w:lang w:val="nl-B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D2D9" id="Text Box 3" o:spid="_x0000_s1029" type="#_x0000_t202" style="position:absolute;margin-left:-3.35pt;margin-top:21.6pt;width:498pt;height:1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d6PgIAAGkEAAAOAAAAZHJzL2Uyb0RvYy54bWysVNtu2zAMfR+wfxD0vjhOnbYz4hRtsgwD&#10;ugvQ7QMYWb5gsqhJSuzs60fJSZpuexrmB4EUpcPDQ8qLu6FTbC+ta1EXPJ1MOZNaYNnquuDfvm7e&#10;3HLmPOgSFGpZ8IN0/G75+tWiN7mcYYOqlJYRiHZ5bwreeG/yJHGikR24CRqpKVih7cCTa+uktNAT&#10;eqeS2XR6nfRoS2NRSOdodz0G+TLiV5UU/nNVOemZKjhx83G1cd2GNVkuIK8tmKYVRxrwDyw6aDUl&#10;PUOtwQPb2fYPqK4VFh1WfiKwS7CqWiFjDVRNOv2tmqcGjIy1kDjOnGVy/w9WfNo/mS+W+eEBB2pg&#10;LMKZRxTfHdO4akDX8t5a7BsJJSVOg2RJb1x+vBqkdrkLINv+I5bUZNh5jEBDZbugCtXJCJ0acDiL&#10;LgfPBG1eX82y6ymFBMXSeZplN/OYA/LTdWOdfy+xY8EouKWuRnjYPzof6EB+OhKyOVRtuWmVis7B&#10;rZRle6ABoLkpsedMgfO0WfBN/I7ZXlxTmvUFn82zyAxoMisFnkh2piy40zVnoGoaeeHtqNmLpLbe&#10;nrNmm9v0Yf23JIH0Glwzsov5wzHIg9bvdBltD60abSpT6RCWcbCPtZ/UH/vgh+3AWqJ4FZBCbIvl&#10;gXpjcZx9eqtkNGh/ctbT3FMxP3ZgJanyQVN/31IDwkOJTja/mZFjLyPbywhoQVAFJ2VGc+Xj4wos&#10;Nd7THFRt7NAzk+P00DzHxh3fXngwl3489fyHWP4CAAD//wMAUEsDBBQABgAIAAAAIQDFPfkK4AAA&#10;AAkBAAAPAAAAZHJzL2Rvd25yZXYueG1sTI/BTsMwEETvSPyDtUjcWqcpStI0mwohcUIgUeDAzY23&#10;SVR7HcVum/L1mBM9jmY086baTNaIE42+d4ywmCcgiBune24RPj+eZwUIHxRrZRwTwoU8bOrbm0qV&#10;2p35nU7b0IpYwr5UCF0IQymlbzqyys/dQBy9vRutClGOrdSjOsdya2SaJJm0que40KmBnjpqDtuj&#10;RXh9y+jlYPP2klGiv3+MH776BvH+bnpcgwg0hf8w/OFHdKgj084dWXthEGZZHpMID8sURPRXxWoJ&#10;YoeQFoscZF3J6wf1LwAAAP//AwBQSwECLQAUAAYACAAAACEAtoM4kv4AAADhAQAAEwAAAAAAAAAA&#10;AAAAAAAAAAAAW0NvbnRlbnRfVHlwZXNdLnhtbFBLAQItABQABgAIAAAAIQA4/SH/1gAAAJQBAAAL&#10;AAAAAAAAAAAAAAAAAC8BAABfcmVscy8ucmVsc1BLAQItABQABgAIAAAAIQBuWJd6PgIAAGkEAAAO&#10;AAAAAAAAAAAAAAAAAC4CAABkcnMvZTJvRG9jLnhtbFBLAQItABQABgAIAAAAIQDFPfkK4AAAAAkB&#10;AAAPAAAAAAAAAAAAAAAAAJgEAABkcnMvZG93bnJldi54bWxQSwUGAAAAAAQABADzAAAApQUAAAAA&#10;" fillcolor="window" strokecolor="#4f81bd" strokeweight="2pt">
                <v:textbox>
                  <w:txbxContent>
                    <w:p w14:paraId="06547EF5" w14:textId="77777777" w:rsidR="00C44D90" w:rsidRDefault="00000000" w:rsidP="00C44D90">
                      <w:pPr>
                        <w:rPr>
                          <w:lang w:val="nl-BE"/>
                        </w:rPr>
                      </w:pPr>
                      <w:sdt>
                        <w:sdtPr>
                          <w:rPr>
                            <w:lang w:val="nl-BE"/>
                          </w:rPr>
                          <w:id w:val="-3390033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44D90">
                            <w:rPr>
                              <w:rFonts w:ascii="MS Gothic" w:eastAsia="MS Gothic" w:hAnsi="MS Gothic" w:hint="eastAsia"/>
                              <w:lang w:val="nl-BE"/>
                            </w:rPr>
                            <w:t>☐</w:t>
                          </w:r>
                        </w:sdtContent>
                      </w:sdt>
                      <w:r w:rsidR="00C44D90">
                        <w:rPr>
                          <w:lang w:val="nl-BE"/>
                        </w:rPr>
                        <w:tab/>
                        <w:t>Vertraging</w:t>
                      </w:r>
                    </w:p>
                    <w:p w14:paraId="72973319" w14:textId="77777777" w:rsidR="00C44D90" w:rsidRDefault="00000000" w:rsidP="00C44D90">
                      <w:pPr>
                        <w:rPr>
                          <w:lang w:val="nl-BE"/>
                        </w:rPr>
                      </w:pPr>
                      <w:sdt>
                        <w:sdtPr>
                          <w:rPr>
                            <w:lang w:val="nl-BE"/>
                          </w:rPr>
                          <w:id w:val="-17756325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44D90">
                            <w:rPr>
                              <w:rFonts w:ascii="MS Gothic" w:eastAsia="MS Gothic" w:hAnsi="MS Gothic" w:hint="eastAsia"/>
                              <w:lang w:val="nl-BE"/>
                            </w:rPr>
                            <w:t>☐</w:t>
                          </w:r>
                        </w:sdtContent>
                      </w:sdt>
                      <w:r w:rsidR="00C44D90">
                        <w:rPr>
                          <w:lang w:val="nl-BE"/>
                        </w:rPr>
                        <w:tab/>
                        <w:t>Verificatie</w:t>
                      </w:r>
                    </w:p>
                    <w:p w14:paraId="2D904BD5" w14:textId="77777777" w:rsidR="00C44D90" w:rsidRDefault="00000000" w:rsidP="00C44D90">
                      <w:pPr>
                        <w:rPr>
                          <w:lang w:val="nl-BE"/>
                        </w:rPr>
                      </w:pPr>
                      <w:sdt>
                        <w:sdtPr>
                          <w:rPr>
                            <w:lang w:val="nl-BE"/>
                          </w:rPr>
                          <w:id w:val="-20161385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44D90">
                            <w:rPr>
                              <w:rFonts w:ascii="MS Gothic" w:eastAsia="MS Gothic" w:hAnsi="MS Gothic" w:hint="eastAsia"/>
                              <w:lang w:val="nl-BE"/>
                            </w:rPr>
                            <w:t>☐</w:t>
                          </w:r>
                        </w:sdtContent>
                      </w:sdt>
                      <w:r w:rsidR="00C44D90">
                        <w:rPr>
                          <w:lang w:val="nl-BE"/>
                        </w:rPr>
                        <w:t xml:space="preserve"> </w:t>
                      </w:r>
                      <w:r w:rsidR="00C44D90">
                        <w:rPr>
                          <w:lang w:val="nl-BE"/>
                        </w:rPr>
                        <w:tab/>
                        <w:t>Documentaire Controle</w:t>
                      </w:r>
                    </w:p>
                    <w:p w14:paraId="13B9E6B3" w14:textId="77777777" w:rsidR="00C44D90" w:rsidRDefault="00000000" w:rsidP="00C44D90">
                      <w:pPr>
                        <w:rPr>
                          <w:lang w:val="nl-BE"/>
                        </w:rPr>
                      </w:pPr>
                      <w:sdt>
                        <w:sdtPr>
                          <w:rPr>
                            <w:lang w:val="nl-BE"/>
                          </w:rPr>
                          <w:id w:val="-1254583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44D90">
                            <w:rPr>
                              <w:rFonts w:ascii="MS Gothic" w:eastAsia="MS Gothic" w:hAnsi="MS Gothic" w:hint="eastAsia"/>
                              <w:lang w:val="nl-BE"/>
                            </w:rPr>
                            <w:t>☐</w:t>
                          </w:r>
                        </w:sdtContent>
                      </w:sdt>
                      <w:r w:rsidR="00C44D90">
                        <w:rPr>
                          <w:lang w:val="nl-BE"/>
                        </w:rPr>
                        <w:t xml:space="preserve">  </w:t>
                      </w:r>
                      <w:r w:rsidR="00C44D90">
                        <w:rPr>
                          <w:lang w:val="nl-BE"/>
                        </w:rPr>
                        <w:tab/>
                        <w:t>Andere</w:t>
                      </w:r>
                    </w:p>
                    <w:p w14:paraId="5DD41CF8" w14:textId="77777777" w:rsidR="00C44D90" w:rsidRPr="00C44D90" w:rsidRDefault="00C44D90" w:rsidP="00C44D90">
                      <w:pPr>
                        <w:rPr>
                          <w:lang w:val="nl-BE"/>
                        </w:rPr>
                      </w:pPr>
                      <w:r>
                        <w:rPr>
                          <w:rFonts w:ascii="MS Gothic" w:eastAsia="MS Gothic" w:hAnsi="MS Gothic"/>
                          <w:lang w:val="nl-B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3673D8">
        <w:rPr>
          <w:b/>
          <w:highlight w:val="yellow"/>
          <w:lang w:val="nl-BE"/>
        </w:rPr>
        <w:t>Type Klac</w:t>
      </w:r>
      <w:r w:rsidR="003673D8" w:rsidRPr="003673D8">
        <w:rPr>
          <w:b/>
          <w:highlight w:val="yellow"/>
          <w:lang w:val="nl-BE"/>
        </w:rPr>
        <w:t>ht</w:t>
      </w:r>
    </w:p>
    <w:p w14:paraId="0B00C5F0" w14:textId="77777777" w:rsidR="006972F7" w:rsidRDefault="006972F7" w:rsidP="00C44D90">
      <w:pPr>
        <w:rPr>
          <w:lang w:val="nl-BE"/>
        </w:rPr>
      </w:pPr>
    </w:p>
    <w:p w14:paraId="37B63C0A" w14:textId="77777777" w:rsidR="006972F7" w:rsidRPr="006972F7" w:rsidRDefault="006972F7" w:rsidP="006972F7">
      <w:pPr>
        <w:rPr>
          <w:lang w:val="nl-BE"/>
        </w:rPr>
      </w:pPr>
    </w:p>
    <w:p w14:paraId="652A19C8" w14:textId="77777777" w:rsidR="006972F7" w:rsidRPr="006972F7" w:rsidRDefault="006972F7" w:rsidP="006972F7">
      <w:pPr>
        <w:rPr>
          <w:lang w:val="nl-BE"/>
        </w:rPr>
      </w:pPr>
    </w:p>
    <w:p w14:paraId="1B2BF8CE" w14:textId="77777777" w:rsidR="006972F7" w:rsidRPr="006972F7" w:rsidRDefault="006972F7" w:rsidP="006972F7">
      <w:pPr>
        <w:rPr>
          <w:lang w:val="nl-BE"/>
        </w:rPr>
      </w:pPr>
    </w:p>
    <w:p w14:paraId="00F4C6F0" w14:textId="77777777" w:rsidR="006972F7" w:rsidRDefault="006972F7" w:rsidP="006972F7">
      <w:pPr>
        <w:rPr>
          <w:lang w:val="nl-BE"/>
        </w:rPr>
      </w:pPr>
    </w:p>
    <w:p w14:paraId="49809F55" w14:textId="77777777" w:rsidR="006972F7" w:rsidRDefault="006972F7" w:rsidP="006972F7">
      <w:pPr>
        <w:rPr>
          <w:b/>
          <w:lang w:val="nl-BE"/>
        </w:rPr>
      </w:pPr>
      <w:r w:rsidRPr="003673D8">
        <w:rPr>
          <w:b/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C9F1E" wp14:editId="1DA1470C">
                <wp:simplePos x="0" y="0"/>
                <wp:positionH relativeFrom="column">
                  <wp:posOffset>-42545</wp:posOffset>
                </wp:positionH>
                <wp:positionV relativeFrom="paragraph">
                  <wp:posOffset>268605</wp:posOffset>
                </wp:positionV>
                <wp:extent cx="6324600" cy="15144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CFA0CF" w14:textId="77777777" w:rsidR="006972F7" w:rsidRDefault="006972F7" w:rsidP="006972F7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4258D108" w14:textId="77777777" w:rsidR="006972F7" w:rsidRPr="00C44D90" w:rsidRDefault="006972F7" w:rsidP="006972F7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rFonts w:ascii="MS Gothic" w:eastAsia="MS Gothic" w:hAnsi="MS Gothic"/>
                                <w:lang w:val="nl-B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C9F1E" id="Text Box 4" o:spid="_x0000_s1030" type="#_x0000_t202" style="position:absolute;margin-left:-3.35pt;margin-top:21.15pt;width:498pt;height:1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3UPgIAAGkEAAAOAAAAZHJzL2Uyb0RvYy54bWysVNtu2zAMfR+wfxD0vjjJnLYz4hRtsgwD&#10;ugvQ7QMYWb5gsqhJSuzs60vJTppuexrmB4EUpcPDQ8rL275V7CCta1DnfDaZcia1wKLRVc6/f9u+&#10;ueHMedAFKNQy50fp+O3q9atlZzI5xxpVIS0jEO2yzuS89t5kSeJELVtwEzRSU7BE24In11ZJYaEj&#10;9FYl8+n0KunQFsaikM7R7mYI8lXEL0sp/JeydNIzlXPi5uNq47oLa7JaQlZZMHUjRhrwDyxaaDQl&#10;PUNtwAPb2+YPqLYRFh2WfiKwTbAsGyFjDVTNbPpbNY81GBlrIXGcOcvk/h+s+Hx4NF8t8/099tTA&#10;WIQzDyh+OKZxXYOu5J212NUSCko8C5IlnXHZeDVI7TIXQHbdJyyoybD3GIH60rZBFaqTETo14HgW&#10;XfaeCdq8ejtPr6YUEhSbLWZper2IOSA7XTfW+Q8SWxaMnFvqaoSHw4PzgQ5kpyMhm0PVFNtGqegc&#10;3VpZdgAaAJqbAjvOFDhPmznfxm/M9uKa0qzL+XyRRmZAk1kq8ESyNUXOna44A1XRyAtvB81eJLXV&#10;7pw13d7M7jd/SxJIb8DVA7uYPxyDLGj9XhfR9tCowaYylQ5hGQd7rP2k/tAH3+961hDFNCCF2A6L&#10;I/XG4jD79FbJqNH+4qyjuadifu7BSlLlo6b+vqMGhIcSnXRxPSfHXkZ2lxHQgqByTsoM5trHxxVY&#10;aryjOSib2KFnJuP00DzHxo1vLzyYSz+eev5DrJ4AAAD//wMAUEsDBBQABgAIAAAAIQCwenkh3wAA&#10;AAkBAAAPAAAAZHJzL2Rvd25yZXYueG1sTI/BTsMwEETvSPyDtUjcWpuA0jTNpkJInBBIFDhwc+Nt&#10;EtVeR7Hbpnw95kRvs5rRzNtqPTkrjjSG3jPC3VyBIG686blF+Px4nhUgQtRstPVMCGcKsK6vrypd&#10;Gn/idzpuYitSCYdSI3QxDqWUoenI6TD3A3Hydn50OqZzbKUZ9SmVOyszpXLpdM9podMDPXXU7DcH&#10;h/D6ltPL3i3ac07KfP/YMHz1DeLtzfS4AhFpiv9h+MNP6FAnpq0/sAnCIszyRUoiPGT3IJK/LJZJ&#10;bBGyQhUg60peflD/AgAA//8DAFBLAQItABQABgAIAAAAIQC2gziS/gAAAOEBAAATAAAAAAAAAAAA&#10;AAAAAAAAAABbQ29udGVudF9UeXBlc10ueG1sUEsBAi0AFAAGAAgAAAAhADj9If/WAAAAlAEAAAsA&#10;AAAAAAAAAAAAAAAALwEAAF9yZWxzLy5yZWxzUEsBAi0AFAAGAAgAAAAhAJNVDdQ+AgAAaQQAAA4A&#10;AAAAAAAAAAAAAAAALgIAAGRycy9lMm9Eb2MueG1sUEsBAi0AFAAGAAgAAAAhALB6eSHfAAAACQEA&#10;AA8AAAAAAAAAAAAAAAAAmAQAAGRycy9kb3ducmV2LnhtbFBLBQYAAAAABAAEAPMAAACkBQAAAAA=&#10;" fillcolor="window" strokecolor="#4f81bd" strokeweight="2pt">
                <v:textbox>
                  <w:txbxContent>
                    <w:p w14:paraId="12CFA0CF" w14:textId="77777777" w:rsidR="006972F7" w:rsidRDefault="006972F7" w:rsidP="006972F7">
                      <w:pPr>
                        <w:rPr>
                          <w:lang w:val="nl-BE"/>
                        </w:rPr>
                      </w:pPr>
                    </w:p>
                    <w:p w14:paraId="4258D108" w14:textId="77777777" w:rsidR="006972F7" w:rsidRPr="00C44D90" w:rsidRDefault="006972F7" w:rsidP="006972F7">
                      <w:pPr>
                        <w:rPr>
                          <w:lang w:val="nl-BE"/>
                        </w:rPr>
                      </w:pPr>
                      <w:r>
                        <w:rPr>
                          <w:rFonts w:ascii="MS Gothic" w:eastAsia="MS Gothic" w:hAnsi="MS Gothic"/>
                          <w:lang w:val="nl-B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3673D8">
        <w:rPr>
          <w:b/>
          <w:highlight w:val="yellow"/>
          <w:lang w:val="nl-BE"/>
        </w:rPr>
        <w:t>Beschrijving K</w:t>
      </w:r>
      <w:r w:rsidR="003673D8" w:rsidRPr="003673D8">
        <w:rPr>
          <w:b/>
          <w:highlight w:val="yellow"/>
          <w:lang w:val="nl-BE"/>
        </w:rPr>
        <w:t>lacht</w:t>
      </w:r>
    </w:p>
    <w:p w14:paraId="666D57EB" w14:textId="77777777" w:rsidR="00C44D90" w:rsidRPr="006972F7" w:rsidRDefault="00C44D90" w:rsidP="006972F7">
      <w:pPr>
        <w:rPr>
          <w:lang w:val="nl-BE"/>
        </w:rPr>
      </w:pPr>
    </w:p>
    <w:sectPr w:rsidR="00C44D90" w:rsidRPr="00697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354E1" w14:textId="77777777" w:rsidR="004C317C" w:rsidRDefault="004C317C" w:rsidP="00C44D90">
      <w:pPr>
        <w:spacing w:after="0" w:line="240" w:lineRule="auto"/>
      </w:pPr>
      <w:r>
        <w:separator/>
      </w:r>
    </w:p>
  </w:endnote>
  <w:endnote w:type="continuationSeparator" w:id="0">
    <w:p w14:paraId="74970E54" w14:textId="77777777" w:rsidR="004C317C" w:rsidRDefault="004C317C" w:rsidP="00C4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357D8" w14:textId="77777777" w:rsidR="004C317C" w:rsidRDefault="004C317C" w:rsidP="00C44D90">
      <w:pPr>
        <w:spacing w:after="0" w:line="240" w:lineRule="auto"/>
      </w:pPr>
      <w:r>
        <w:separator/>
      </w:r>
    </w:p>
  </w:footnote>
  <w:footnote w:type="continuationSeparator" w:id="0">
    <w:p w14:paraId="041F77BA" w14:textId="77777777" w:rsidR="004C317C" w:rsidRDefault="004C317C" w:rsidP="00C44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A2763"/>
    <w:multiLevelType w:val="hybridMultilevel"/>
    <w:tmpl w:val="760045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422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90"/>
    <w:rsid w:val="000005E0"/>
    <w:rsid w:val="0002398F"/>
    <w:rsid w:val="000304B0"/>
    <w:rsid w:val="00057291"/>
    <w:rsid w:val="000A0B06"/>
    <w:rsid w:val="000A19D9"/>
    <w:rsid w:val="000C16E6"/>
    <w:rsid w:val="000C4E02"/>
    <w:rsid w:val="000D7362"/>
    <w:rsid w:val="0010672C"/>
    <w:rsid w:val="001674F9"/>
    <w:rsid w:val="001C6124"/>
    <w:rsid w:val="001C6BBD"/>
    <w:rsid w:val="002564DD"/>
    <w:rsid w:val="002718AD"/>
    <w:rsid w:val="00272100"/>
    <w:rsid w:val="00291100"/>
    <w:rsid w:val="002B4574"/>
    <w:rsid w:val="002B4A3B"/>
    <w:rsid w:val="002C2EFF"/>
    <w:rsid w:val="002D2FB4"/>
    <w:rsid w:val="002E7E25"/>
    <w:rsid w:val="00340512"/>
    <w:rsid w:val="003453ED"/>
    <w:rsid w:val="003551F9"/>
    <w:rsid w:val="003673D8"/>
    <w:rsid w:val="003C7C90"/>
    <w:rsid w:val="003D72CB"/>
    <w:rsid w:val="003F71A9"/>
    <w:rsid w:val="00430615"/>
    <w:rsid w:val="004450E4"/>
    <w:rsid w:val="0046349C"/>
    <w:rsid w:val="004B2396"/>
    <w:rsid w:val="004C317C"/>
    <w:rsid w:val="004F2F49"/>
    <w:rsid w:val="00527B40"/>
    <w:rsid w:val="00572729"/>
    <w:rsid w:val="005B5B29"/>
    <w:rsid w:val="005C2FB0"/>
    <w:rsid w:val="00621BBC"/>
    <w:rsid w:val="00680F03"/>
    <w:rsid w:val="00682203"/>
    <w:rsid w:val="006972F7"/>
    <w:rsid w:val="006A2CA9"/>
    <w:rsid w:val="006F5B31"/>
    <w:rsid w:val="00724A70"/>
    <w:rsid w:val="00741ED0"/>
    <w:rsid w:val="007E55D8"/>
    <w:rsid w:val="00842B7F"/>
    <w:rsid w:val="00872E5C"/>
    <w:rsid w:val="008A4DB8"/>
    <w:rsid w:val="008A6AB3"/>
    <w:rsid w:val="008B3DB2"/>
    <w:rsid w:val="008E04B7"/>
    <w:rsid w:val="009543A9"/>
    <w:rsid w:val="00956F9C"/>
    <w:rsid w:val="00993A0A"/>
    <w:rsid w:val="009C68B0"/>
    <w:rsid w:val="009E200E"/>
    <w:rsid w:val="009E2A2E"/>
    <w:rsid w:val="00A4681A"/>
    <w:rsid w:val="00A81EA5"/>
    <w:rsid w:val="00B03D7D"/>
    <w:rsid w:val="00B11073"/>
    <w:rsid w:val="00B16BDD"/>
    <w:rsid w:val="00B776F1"/>
    <w:rsid w:val="00B97306"/>
    <w:rsid w:val="00BD7718"/>
    <w:rsid w:val="00C4341C"/>
    <w:rsid w:val="00C44D90"/>
    <w:rsid w:val="00CB5D44"/>
    <w:rsid w:val="00CD157A"/>
    <w:rsid w:val="00D129E3"/>
    <w:rsid w:val="00D2332B"/>
    <w:rsid w:val="00D60F4A"/>
    <w:rsid w:val="00DB138E"/>
    <w:rsid w:val="00E00A8B"/>
    <w:rsid w:val="00E17923"/>
    <w:rsid w:val="00E2652A"/>
    <w:rsid w:val="00E94D88"/>
    <w:rsid w:val="00EC534D"/>
    <w:rsid w:val="00ED4AE0"/>
    <w:rsid w:val="00F25318"/>
    <w:rsid w:val="00F334EE"/>
    <w:rsid w:val="00F41BA8"/>
    <w:rsid w:val="00F42F67"/>
    <w:rsid w:val="00FB61FF"/>
    <w:rsid w:val="00FD14E2"/>
    <w:rsid w:val="00FD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4FF4D"/>
  <w15:docId w15:val="{E8D5060E-2421-48C8-9375-4471FD0E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4D9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44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4D90"/>
  </w:style>
  <w:style w:type="paragraph" w:styleId="Voettekst">
    <w:name w:val="footer"/>
    <w:basedOn w:val="Standaard"/>
    <w:link w:val="VoettekstChar"/>
    <w:uiPriority w:val="99"/>
    <w:unhideWhenUsed/>
    <w:rsid w:val="00C44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4D90"/>
  </w:style>
  <w:style w:type="paragraph" w:styleId="Titel">
    <w:name w:val="Title"/>
    <w:basedOn w:val="Standaard"/>
    <w:next w:val="Standaard"/>
    <w:link w:val="TitelChar"/>
    <w:uiPriority w:val="10"/>
    <w:qFormat/>
    <w:rsid w:val="00C44D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44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C44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44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BF46AC318F64D9FCD641453111304" ma:contentTypeVersion="10" ma:contentTypeDescription="Create a new document." ma:contentTypeScope="" ma:versionID="11553785d8c5b8ad9d6b60dab6239df1">
  <xsd:schema xmlns:xsd="http://www.w3.org/2001/XMLSchema" xmlns:xs="http://www.w3.org/2001/XMLSchema" xmlns:p="http://schemas.microsoft.com/office/2006/metadata/properties" xmlns:ns2="019cf760-730c-4598-892a-cf5998e6d8f1" xmlns:ns3="cb06786e-8868-40cd-ac1d-567958e88b15" xmlns:ns4="39721fb1-892e-4ff6-b36c-c1bf781bb4ba" xmlns:ns5="c155f992-2e44-4ea2-88fd-b964b8cf4a9d" targetNamespace="http://schemas.microsoft.com/office/2006/metadata/properties" ma:root="true" ma:fieldsID="73aa2010b56b0eec2deb66c2412901ee" ns2:_="" ns3:_="" ns4:_="" ns5:_="">
    <xsd:import namespace="019cf760-730c-4598-892a-cf5998e6d8f1"/>
    <xsd:import namespace="cb06786e-8868-40cd-ac1d-567958e88b15"/>
    <xsd:import namespace="39721fb1-892e-4ff6-b36c-c1bf781bb4ba"/>
    <xsd:import namespace="c155f992-2e44-4ea2-88fd-b964b8cf4a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Taal" minOccurs="0"/>
                <xsd:element ref="ns3:MediaServiceOCR" minOccurs="0"/>
                <xsd:element ref="ns3:MIchael_x0020_Van_x0020_Gie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lcf76f155ced4ddcb4097134ff3c332f" minOccurs="0"/>
                <xsd:element ref="ns5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cf760-730c-4598-892a-cf5998e6d8f1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6786e-8868-40cd-ac1d-567958e88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Taal" ma:index="11" nillable="true" ma:displayName="Taal" ma:format="Dropdown" ma:internalName="Taal" ma:readOnly="false">
      <xsd:simpleType>
        <xsd:restriction base="dms:Choice">
          <xsd:enumeration value="NL"/>
          <xsd:enumeration value="FR"/>
          <xsd:enumeration value="DU"/>
          <xsd:enumeration value="ENG"/>
        </xsd:restriction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Ichael_x0020_Van_x0020_Giel" ma:index="13" nillable="true" ma:displayName="Intervenant" ma:format="Dropdown" ma:list="UserInfo" ma:SharePointGroup="0" ma:internalName="MIchael_x0020_Van_x0020_Gi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21fb1-892e-4ff6-b36c-c1bf781bb4b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3789f82-1fd4-444d-bb19-68c3afd02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5f992-2e44-4ea2-88fd-b964b8cf4a9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ddd8e6-7c5c-4cde-a09c-064dd22b59de}" ma:internalName="TaxCatchAll" ma:showField="CatchAllData" ma:web="c155f992-2e44-4ea2-88fd-b964b8cf4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 xmlns="cb06786e-8868-40cd-ac1d-567958e88b15" xsi:nil="true"/>
    <MIchael_x0020_Van_x0020_Giel xmlns="cb06786e-8868-40cd-ac1d-567958e88b15">
      <UserInfo>
        <DisplayName/>
        <AccountId xsi:nil="true"/>
        <AccountType/>
      </UserInfo>
    </MIchael_x0020_Van_x0020_Giel>
    <lcf76f155ced4ddcb4097134ff3c332f xmlns="39721fb1-892e-4ff6-b36c-c1bf781bb4ba">
      <Terms xmlns="http://schemas.microsoft.com/office/infopath/2007/PartnerControls"/>
    </lcf76f155ced4ddcb4097134ff3c332f>
    <TaxCatchAll xmlns="c155f992-2e44-4ea2-88fd-b964b8cf4a9d" xsi:nil="true"/>
  </documentManagement>
</p:properties>
</file>

<file path=customXml/itemProps1.xml><?xml version="1.0" encoding="utf-8"?>
<ds:datastoreItem xmlns:ds="http://schemas.openxmlformats.org/officeDocument/2006/customXml" ds:itemID="{40DD8027-5DF9-4678-BE09-AF848C05C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31DFFB-E581-4409-A123-13A0D0D53BFD}"/>
</file>

<file path=customXml/itemProps3.xml><?xml version="1.0" encoding="utf-8"?>
<ds:datastoreItem xmlns:ds="http://schemas.openxmlformats.org/officeDocument/2006/customXml" ds:itemID="{100BD256-3C33-4DEF-B3A7-FBABD5339146}"/>
</file>

<file path=customXml/itemProps4.xml><?xml version="1.0" encoding="utf-8"?>
<ds:datastoreItem xmlns:ds="http://schemas.openxmlformats.org/officeDocument/2006/customXml" ds:itemID="{986D7838-E1AA-4C04-A4F6-2410AE2962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Desktop Anywhere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Gubbi</dc:creator>
  <cp:lastModifiedBy>Jan Van Wesemael</cp:lastModifiedBy>
  <cp:revision>2</cp:revision>
  <dcterms:created xsi:type="dcterms:W3CDTF">2024-09-23T10:21:00Z</dcterms:created>
  <dcterms:modified xsi:type="dcterms:W3CDTF">2024-09-23T10:21:00Z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0x01010028EBF46AC318F64D9FCD641453111304</vt:lpwstr>
  </property>
</Properties>
</file>